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B0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>様式１</w:t>
      </w: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>倉敷市立</w:t>
      </w:r>
      <w:r w:rsidR="00986D05">
        <w:rPr>
          <w:rFonts w:ascii="ＭＳ 明朝" w:eastAsia="ＭＳ 明朝" w:hAnsi="ＭＳ 明朝" w:hint="eastAsia"/>
          <w:sz w:val="22"/>
        </w:rPr>
        <w:t>倉敷支援</w:t>
      </w:r>
      <w:r w:rsidRPr="00D60F72">
        <w:rPr>
          <w:rFonts w:ascii="ＭＳ 明朝" w:eastAsia="ＭＳ 明朝" w:hAnsi="ＭＳ 明朝" w:hint="eastAsia"/>
          <w:sz w:val="22"/>
        </w:rPr>
        <w:t>学校　学校給食実施計画表（令和</w:t>
      </w:r>
      <w:r w:rsidR="00D60F72">
        <w:rPr>
          <w:rFonts w:ascii="ＭＳ 明朝" w:eastAsia="ＭＳ 明朝" w:hAnsi="ＭＳ 明朝" w:hint="eastAsia"/>
          <w:sz w:val="22"/>
        </w:rPr>
        <w:t xml:space="preserve">　　</w:t>
      </w:r>
      <w:r w:rsidRPr="00D60F72">
        <w:rPr>
          <w:rFonts w:ascii="ＭＳ 明朝" w:eastAsia="ＭＳ 明朝" w:hAnsi="ＭＳ 明朝" w:hint="eastAsia"/>
          <w:sz w:val="22"/>
        </w:rPr>
        <w:t>年度）</w:t>
      </w: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>１　給食実施回数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1417"/>
        <w:gridCol w:w="6339"/>
      </w:tblGrid>
      <w:tr w:rsidR="00450781" w:rsidRPr="00D60F72" w:rsidTr="00D60F72">
        <w:trPr>
          <w:trHeight w:val="493"/>
        </w:trPr>
        <w:tc>
          <w:tcPr>
            <w:tcW w:w="988" w:type="dxa"/>
          </w:tcPr>
          <w:p w:rsidR="00450781" w:rsidRPr="00D60F72" w:rsidRDefault="00450781" w:rsidP="0045078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月別</w:t>
            </w:r>
          </w:p>
        </w:tc>
        <w:tc>
          <w:tcPr>
            <w:tcW w:w="992" w:type="dxa"/>
          </w:tcPr>
          <w:p w:rsidR="00450781" w:rsidRPr="00D60F72" w:rsidRDefault="00450781" w:rsidP="0045078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回数</w:t>
            </w:r>
          </w:p>
        </w:tc>
        <w:tc>
          <w:tcPr>
            <w:tcW w:w="1417" w:type="dxa"/>
          </w:tcPr>
          <w:p w:rsidR="00450781" w:rsidRPr="00D60F72" w:rsidRDefault="00450781" w:rsidP="0045078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学期回数</w:t>
            </w:r>
          </w:p>
        </w:tc>
        <w:tc>
          <w:tcPr>
            <w:tcW w:w="6339" w:type="dxa"/>
          </w:tcPr>
          <w:p w:rsidR="00450781" w:rsidRPr="00D60F72" w:rsidRDefault="00450781" w:rsidP="0045078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備　　　考</w:t>
            </w: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 w:val="restart"/>
          </w:tcPr>
          <w:p w:rsidR="00450781" w:rsidRDefault="00450781">
            <w:pPr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　　日（　）開始　　</w:t>
            </w:r>
          </w:p>
          <w:p w:rsidR="00E5206A" w:rsidRPr="00D60F72" w:rsidRDefault="00E5206A">
            <w:pPr>
              <w:rPr>
                <w:rFonts w:ascii="ＭＳ 明朝" w:eastAsia="ＭＳ 明朝" w:hAnsi="ＭＳ 明朝" w:hint="eastAsia"/>
                <w:sz w:val="22"/>
              </w:rPr>
            </w:pPr>
          </w:p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　　日（　）終了</w:t>
            </w: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７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８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 w:val="restart"/>
          </w:tcPr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　　日（　）開始　　</w:t>
            </w:r>
          </w:p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</w:p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</w:p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</w:p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　　日（　）終了</w:t>
            </w: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９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１０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１１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１２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 w:val="restart"/>
          </w:tcPr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D60F72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日（　）開始　　</w:t>
            </w:r>
          </w:p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</w:p>
          <w:p w:rsidR="00450781" w:rsidRPr="00D60F72" w:rsidRDefault="00450781" w:rsidP="00E5206A">
            <w:pPr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　　日（　）終了　　　　　</w:t>
            </w:r>
            <w:bookmarkStart w:id="0" w:name="_GoBack"/>
            <w:bookmarkEnd w:id="0"/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合計</w:t>
            </w:r>
          </w:p>
        </w:tc>
        <w:tc>
          <w:tcPr>
            <w:tcW w:w="2409" w:type="dxa"/>
            <w:gridSpan w:val="2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450781" w:rsidRPr="00D60F72" w:rsidRDefault="00450781">
      <w:pPr>
        <w:rPr>
          <w:rFonts w:ascii="ＭＳ 明朝" w:eastAsia="ＭＳ 明朝" w:hAnsi="ＭＳ 明朝"/>
          <w:sz w:val="22"/>
        </w:rPr>
      </w:pP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>２　給食人員</w:t>
      </w: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 xml:space="preserve">　　　児童生徒　　　　　　　　　　名程度（　　　　　）クラス</w:t>
      </w: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 xml:space="preserve">　　　教職員等　　　　　　　　　　名程度</w:t>
      </w: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 xml:space="preserve">　　　受託者従業員　　　　　　　　名程度</w:t>
      </w:r>
    </w:p>
    <w:p w:rsidR="00450781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 xml:space="preserve">　　　合計　　　　　　　　　　　　名程度</w:t>
      </w:r>
    </w:p>
    <w:p w:rsidR="002C46B8" w:rsidRDefault="002C46B8">
      <w:pPr>
        <w:rPr>
          <w:rFonts w:ascii="ＭＳ 明朝" w:eastAsia="ＭＳ 明朝" w:hAnsi="ＭＳ 明朝"/>
          <w:sz w:val="22"/>
        </w:rPr>
      </w:pPr>
    </w:p>
    <w:p w:rsidR="002C46B8" w:rsidRDefault="002C46B8">
      <w:pPr>
        <w:rPr>
          <w:rFonts w:ascii="ＭＳ 明朝" w:eastAsia="ＭＳ 明朝" w:hAnsi="ＭＳ 明朝"/>
          <w:sz w:val="22"/>
        </w:rPr>
      </w:pPr>
    </w:p>
    <w:p w:rsidR="002C46B8" w:rsidRDefault="002C46B8">
      <w:pPr>
        <w:rPr>
          <w:rFonts w:ascii="ＭＳ 明朝" w:eastAsia="ＭＳ 明朝" w:hAnsi="ＭＳ 明朝"/>
          <w:sz w:val="22"/>
        </w:rPr>
      </w:pPr>
    </w:p>
    <w:sectPr w:rsidR="002C46B8" w:rsidSect="00D60F72">
      <w:pgSz w:w="11906" w:h="16838" w:code="9"/>
      <w:pgMar w:top="1304" w:right="1077" w:bottom="1304" w:left="1077" w:header="851" w:footer="992" w:gutter="0"/>
      <w:cols w:space="425"/>
      <w:docGrid w:type="linesAndChars" w:linePitch="444" w:charSpace="4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0BF" w:rsidRDefault="002820BF" w:rsidP="002820BF">
      <w:r>
        <w:separator/>
      </w:r>
    </w:p>
  </w:endnote>
  <w:endnote w:type="continuationSeparator" w:id="0">
    <w:p w:rsidR="002820BF" w:rsidRDefault="002820BF" w:rsidP="00282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0BF" w:rsidRDefault="002820BF" w:rsidP="002820BF">
      <w:r>
        <w:separator/>
      </w:r>
    </w:p>
  </w:footnote>
  <w:footnote w:type="continuationSeparator" w:id="0">
    <w:p w:rsidR="002820BF" w:rsidRDefault="002820BF" w:rsidP="00282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6"/>
  <w:drawingGridVerticalSpacing w:val="22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781"/>
    <w:rsid w:val="001175A0"/>
    <w:rsid w:val="002820BF"/>
    <w:rsid w:val="002C46B8"/>
    <w:rsid w:val="002D4209"/>
    <w:rsid w:val="00450781"/>
    <w:rsid w:val="004B0B01"/>
    <w:rsid w:val="00986D05"/>
    <w:rsid w:val="00D60F72"/>
    <w:rsid w:val="00E5206A"/>
    <w:rsid w:val="00E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8344272"/>
  <w15:chartTrackingRefBased/>
  <w15:docId w15:val="{FA210E3F-5AD7-4C31-BEB4-87024E10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0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820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820BF"/>
  </w:style>
  <w:style w:type="paragraph" w:styleId="a6">
    <w:name w:val="footer"/>
    <w:basedOn w:val="a"/>
    <w:link w:val="a7"/>
    <w:uiPriority w:val="99"/>
    <w:unhideWhenUsed/>
    <w:rsid w:val="002820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82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福高　聖子</dc:creator>
  <cp:keywords/>
  <dc:description/>
  <cp:lastModifiedBy>守安　茂</cp:lastModifiedBy>
  <cp:revision>9</cp:revision>
  <dcterms:created xsi:type="dcterms:W3CDTF">2020-07-02T00:33:00Z</dcterms:created>
  <dcterms:modified xsi:type="dcterms:W3CDTF">2026-01-29T00:04:00Z</dcterms:modified>
</cp:coreProperties>
</file>